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972" w:rsidRPr="00071201" w:rsidRDefault="00071201" w:rsidP="000712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1201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№2</w:t>
      </w:r>
    </w:p>
    <w:p w:rsidR="000A3972" w:rsidRPr="00291A8C" w:rsidRDefault="00071201" w:rsidP="00C71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48"/>
          <w:szCs w:val="48"/>
        </w:rPr>
      </w:pPr>
      <w:r w:rsidRPr="00291A8C">
        <w:rPr>
          <w:rFonts w:ascii="Times New Roman" w:hAnsi="Times New Roman" w:cs="Times New Roman"/>
          <w:b/>
          <w:bCs/>
          <w:color w:val="0070C0"/>
          <w:sz w:val="48"/>
          <w:szCs w:val="48"/>
        </w:rPr>
        <w:t>Памятка «Где встречается вода»</w:t>
      </w:r>
    </w:p>
    <w:p w:rsidR="000A3972" w:rsidRDefault="00291A8C" w:rsidP="00C71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2945130</wp:posOffset>
            </wp:positionH>
            <wp:positionV relativeFrom="paragraph">
              <wp:posOffset>90170</wp:posOffset>
            </wp:positionV>
            <wp:extent cx="1162050" cy="1752600"/>
            <wp:effectExtent l="114300" t="76200" r="114300" b="76200"/>
            <wp:wrapTight wrapText="bothSides">
              <wp:wrapPolygon edited="0">
                <wp:start x="-708" y="-939"/>
                <wp:lineTo x="-2125" y="-704"/>
                <wp:lineTo x="-708" y="22539"/>
                <wp:lineTo x="21600" y="22539"/>
                <wp:lineTo x="22308" y="22539"/>
                <wp:lineTo x="23725" y="21835"/>
                <wp:lineTo x="23370" y="21600"/>
                <wp:lineTo x="23370" y="2817"/>
                <wp:lineTo x="23725" y="1409"/>
                <wp:lineTo x="22662" y="-939"/>
                <wp:lineTo x="21600" y="-939"/>
                <wp:lineTo x="-708" y="-939"/>
              </wp:wrapPolygon>
            </wp:wrapTight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илл\Desktop\112093744_w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752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0A3972" w:rsidRDefault="00291A8C" w:rsidP="00C71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4516755</wp:posOffset>
            </wp:positionH>
            <wp:positionV relativeFrom="paragraph">
              <wp:posOffset>190500</wp:posOffset>
            </wp:positionV>
            <wp:extent cx="1938655" cy="1447800"/>
            <wp:effectExtent l="114300" t="76200" r="99695" b="76200"/>
            <wp:wrapTight wrapText="bothSides">
              <wp:wrapPolygon edited="0">
                <wp:start x="-1274" y="-1137"/>
                <wp:lineTo x="-1274" y="22737"/>
                <wp:lineTo x="22499" y="22737"/>
                <wp:lineTo x="22711" y="22737"/>
                <wp:lineTo x="22711" y="3411"/>
                <wp:lineTo x="22499" y="-853"/>
                <wp:lineTo x="22499" y="-1137"/>
                <wp:lineTo x="-1274" y="-1137"/>
              </wp:wrapPolygon>
            </wp:wrapTight>
            <wp:docPr id="1" name="Рисунок 1" descr="C:\Users\килл\Desktop\20151227190938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илл\Desktop\2015122719093819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447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592455</wp:posOffset>
            </wp:positionH>
            <wp:positionV relativeFrom="paragraph">
              <wp:posOffset>171450</wp:posOffset>
            </wp:positionV>
            <wp:extent cx="1828800" cy="1352550"/>
            <wp:effectExtent l="95250" t="76200" r="95250" b="76200"/>
            <wp:wrapTight wrapText="bothSides">
              <wp:wrapPolygon edited="0">
                <wp:start x="-1125" y="-1217"/>
                <wp:lineTo x="-1125" y="22817"/>
                <wp:lineTo x="22275" y="22817"/>
                <wp:lineTo x="22500" y="22817"/>
                <wp:lineTo x="22725" y="18862"/>
                <wp:lineTo x="22725" y="3651"/>
                <wp:lineTo x="22500" y="-608"/>
                <wp:lineTo x="22275" y="-1217"/>
                <wp:lineTo x="-1125" y="-1217"/>
              </wp:wrapPolygon>
            </wp:wrapTight>
            <wp:docPr id="8" name="Рисунок 5" descr="C:\Users\килл\Desktop\2770856_stock-photo-background-with-ici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илл\Desktop\2770856_stock-photo-background-with-icic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525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0A3972" w:rsidRDefault="000A3972" w:rsidP="00C71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A3972" w:rsidRDefault="000A3972" w:rsidP="00C71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A3972" w:rsidRDefault="000A3972" w:rsidP="00C71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B6C79" w:rsidRDefault="00291A8C" w:rsidP="00C7190D">
      <w:pPr>
        <w:jc w:val="center"/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5.65pt;margin-top:205.8pt;width:198pt;height:298.5pt;z-index:251669504;mso-position-vertical-relative:margin" fillcolor="white [3201]" strokecolor="#4bacc6 [3208]" strokeweight="2.5pt">
            <v:shadow color="#868686"/>
            <v:textbox style="mso-next-textbox:#_x0000_s1026">
              <w:txbxContent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t>Где встречается вода</w:t>
                  </w:r>
                  <w:proofErr w:type="gramStart"/>
                  <w:r w:rsidRPr="00291A8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t xml:space="preserve"> ?</w:t>
                  </w:r>
                  <w:proofErr w:type="gramEnd"/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 xml:space="preserve">Вы </w:t>
                  </w:r>
                  <w:proofErr w:type="gramStart"/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слыхали</w:t>
                  </w:r>
                  <w:proofErr w:type="gramEnd"/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 xml:space="preserve"> о воде?</w:t>
                  </w:r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Говорят она везде</w:t>
                  </w:r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В луже, в море, в океане</w:t>
                  </w:r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И в водопроводном кране</w:t>
                  </w:r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Как сосулька замерзает</w:t>
                  </w:r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В лес туманом заползает,</w:t>
                  </w:r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На плите у нас кипит,</w:t>
                  </w:r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Паром чайника шипит.</w:t>
                  </w:r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Без нее нам не умыться,</w:t>
                  </w:r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Не наесться, не напиться!</w:t>
                  </w:r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Смею вам я доложить:</w:t>
                  </w:r>
                </w:p>
                <w:p w:rsidR="00291A8C" w:rsidRPr="00291A8C" w:rsidRDefault="00291A8C" w:rsidP="00291A8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bCs/>
                      <w:color w:val="000000"/>
                      <w:sz w:val="32"/>
                      <w:szCs w:val="32"/>
                    </w:rPr>
                    <w:t>Без нее нам не прожить</w:t>
                  </w:r>
                  <w:r w:rsidRPr="00291A8C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  <w:t>.</w:t>
                  </w:r>
                </w:p>
                <w:p w:rsidR="00291A8C" w:rsidRPr="00291A8C" w:rsidRDefault="00291A8C" w:rsidP="00291A8C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</w:pPr>
                  <w:r w:rsidRPr="00291A8C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  <w:t xml:space="preserve"> (Н. Рыжова)</w:t>
                  </w:r>
                </w:p>
              </w:txbxContent>
            </v:textbox>
            <w10:wrap anchory="margin"/>
          </v:shape>
        </w:pic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4916805</wp:posOffset>
            </wp:positionH>
            <wp:positionV relativeFrom="paragraph">
              <wp:posOffset>3963670</wp:posOffset>
            </wp:positionV>
            <wp:extent cx="1711325" cy="1308735"/>
            <wp:effectExtent l="76200" t="95250" r="117475" b="100965"/>
            <wp:wrapTight wrapText="bothSides">
              <wp:wrapPolygon edited="0">
                <wp:start x="-962" y="-1572"/>
                <wp:lineTo x="-962" y="23266"/>
                <wp:lineTo x="22121" y="23266"/>
                <wp:lineTo x="22361" y="23266"/>
                <wp:lineTo x="22842" y="19493"/>
                <wp:lineTo x="22842" y="3459"/>
                <wp:lineTo x="23083" y="2830"/>
                <wp:lineTo x="22602" y="-629"/>
                <wp:lineTo x="22121" y="-1572"/>
                <wp:lineTo x="-962" y="-1572"/>
              </wp:wrapPolygon>
            </wp:wrapTight>
            <wp:docPr id="3" name="Рисунок 7" descr="C:\Users\килл\Desktop\led-konki-katok-mak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илл\Desktop\led-konki-katok-makr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8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325" cy="13087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236855</wp:posOffset>
            </wp:positionH>
            <wp:positionV relativeFrom="paragraph">
              <wp:posOffset>5201920</wp:posOffset>
            </wp:positionV>
            <wp:extent cx="2717800" cy="2038350"/>
            <wp:effectExtent l="133350" t="76200" r="120650" b="76200"/>
            <wp:wrapTight wrapText="bothSides">
              <wp:wrapPolygon edited="0">
                <wp:start x="-1060" y="-807"/>
                <wp:lineTo x="-1060" y="22407"/>
                <wp:lineTo x="22407" y="22407"/>
                <wp:lineTo x="22559" y="22407"/>
                <wp:lineTo x="22559" y="2422"/>
                <wp:lineTo x="22407" y="-606"/>
                <wp:lineTo x="22407" y="-807"/>
                <wp:lineTo x="-1060" y="-807"/>
              </wp:wrapPolygon>
            </wp:wrapTight>
            <wp:docPr id="15" name="Рисунок 10" descr="C:\Users\килл\Desktop\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килл\Desktop\img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0383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3455035</wp:posOffset>
            </wp:positionH>
            <wp:positionV relativeFrom="paragraph">
              <wp:posOffset>5640070</wp:posOffset>
            </wp:positionV>
            <wp:extent cx="3000375" cy="1695450"/>
            <wp:effectExtent l="76200" t="76200" r="123825" b="76200"/>
            <wp:wrapTight wrapText="bothSides">
              <wp:wrapPolygon edited="0">
                <wp:start x="-549" y="-971"/>
                <wp:lineTo x="-549" y="22571"/>
                <wp:lineTo x="21943" y="22571"/>
                <wp:lineTo x="22080" y="22571"/>
                <wp:lineTo x="22354" y="22328"/>
                <wp:lineTo x="22354" y="2912"/>
                <wp:lineTo x="22491" y="1699"/>
                <wp:lineTo x="22217" y="-728"/>
                <wp:lineTo x="21943" y="-971"/>
                <wp:lineTo x="-549" y="-971"/>
              </wp:wrapPolygon>
            </wp:wrapTight>
            <wp:docPr id="11" name="Рисунок 6" descr="C:\Users\килл\Desktop\shine-of-blue-snowflak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килл\Desktop\shine-of-blue-snowflak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695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306705</wp:posOffset>
            </wp:positionH>
            <wp:positionV relativeFrom="paragraph">
              <wp:posOffset>3182620</wp:posOffset>
            </wp:positionV>
            <wp:extent cx="1691005" cy="1314450"/>
            <wp:effectExtent l="76200" t="95250" r="118745" b="95250"/>
            <wp:wrapTight wrapText="bothSides">
              <wp:wrapPolygon edited="0">
                <wp:start x="-973" y="-1565"/>
                <wp:lineTo x="-973" y="23165"/>
                <wp:lineTo x="22143" y="23165"/>
                <wp:lineTo x="22387" y="23165"/>
                <wp:lineTo x="22873" y="19409"/>
                <wp:lineTo x="22873" y="3443"/>
                <wp:lineTo x="23117" y="2817"/>
                <wp:lineTo x="22630" y="-626"/>
                <wp:lineTo x="22143" y="-1565"/>
                <wp:lineTo x="-973" y="-1565"/>
              </wp:wrapPolygon>
            </wp:wrapTight>
            <wp:docPr id="14" name="Рисунок 8" descr="C:\Users\килл\Desktop\hello_html_m41e606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килл\Desktop\hello_html_m41e6066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1314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449580</wp:posOffset>
            </wp:positionH>
            <wp:positionV relativeFrom="paragraph">
              <wp:posOffset>1201420</wp:posOffset>
            </wp:positionV>
            <wp:extent cx="1419225" cy="1428750"/>
            <wp:effectExtent l="133350" t="76200" r="123825" b="76200"/>
            <wp:wrapTight wrapText="bothSides">
              <wp:wrapPolygon edited="0">
                <wp:start x="-2030" y="-1152"/>
                <wp:lineTo x="-2030" y="22752"/>
                <wp:lineTo x="23195" y="22752"/>
                <wp:lineTo x="23485" y="22752"/>
                <wp:lineTo x="23485" y="22176"/>
                <wp:lineTo x="23195" y="21888"/>
                <wp:lineTo x="23195" y="-1152"/>
                <wp:lineTo x="-2030" y="-1152"/>
              </wp:wrapPolygon>
            </wp:wrapTight>
            <wp:docPr id="2" name="Рисунок 2" descr="C:\Users\килл\Desktop\pic (9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илл\Desktop\pic (92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28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4973955</wp:posOffset>
            </wp:positionH>
            <wp:positionV relativeFrom="paragraph">
              <wp:posOffset>1201420</wp:posOffset>
            </wp:positionV>
            <wp:extent cx="1649095" cy="2171700"/>
            <wp:effectExtent l="114300" t="76200" r="103505" b="76200"/>
            <wp:wrapTight wrapText="bothSides">
              <wp:wrapPolygon edited="0">
                <wp:start x="-1497" y="-758"/>
                <wp:lineTo x="-1497" y="22358"/>
                <wp:lineTo x="22706" y="22358"/>
                <wp:lineTo x="22956" y="20653"/>
                <wp:lineTo x="22956" y="2274"/>
                <wp:lineTo x="22706" y="-568"/>
                <wp:lineTo x="22706" y="-758"/>
                <wp:lineTo x="-1497" y="-758"/>
              </wp:wrapPolygon>
            </wp:wrapTight>
            <wp:docPr id="7" name="Рисунок 4" descr="C:\Users\килл\Desktop\228893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илл\Desktop\22889378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21717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00B0F0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sectPr w:rsidR="00EB6C79" w:rsidSect="000A3972">
      <w:pgSz w:w="11906" w:h="16838"/>
      <w:pgMar w:top="1134" w:right="850" w:bottom="1134" w:left="567" w:header="708" w:footer="708" w:gutter="0"/>
      <w:pgBorders w:offsetFrom="page">
        <w:top w:val="single" w:sz="36" w:space="24" w:color="1F497D" w:themeColor="text2"/>
        <w:left w:val="single" w:sz="36" w:space="24" w:color="1F497D" w:themeColor="text2"/>
        <w:bottom w:val="single" w:sz="36" w:space="24" w:color="1F497D" w:themeColor="text2"/>
        <w:right w:val="single" w:sz="36" w:space="24" w:color="1F497D" w:themeColor="text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C7190D"/>
    <w:rsid w:val="000311DC"/>
    <w:rsid w:val="00071201"/>
    <w:rsid w:val="000A3972"/>
    <w:rsid w:val="001D4FE8"/>
    <w:rsid w:val="00291A8C"/>
    <w:rsid w:val="004E2FD4"/>
    <w:rsid w:val="005404C4"/>
    <w:rsid w:val="00C7190D"/>
    <w:rsid w:val="00D52CE0"/>
    <w:rsid w:val="00E32FD1"/>
    <w:rsid w:val="00EB6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7DA57-1966-4785-AB43-4B14DF69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килл</dc:creator>
  <cp:lastModifiedBy>Рябинушка</cp:lastModifiedBy>
  <cp:revision>6</cp:revision>
  <cp:lastPrinted>2019-03-17T09:09:00Z</cp:lastPrinted>
  <dcterms:created xsi:type="dcterms:W3CDTF">2019-03-17T08:37:00Z</dcterms:created>
  <dcterms:modified xsi:type="dcterms:W3CDTF">2019-04-11T05:53:00Z</dcterms:modified>
</cp:coreProperties>
</file>